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4" w:rsidRDefault="001B05A4" w:rsidP="001B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5A4" w:rsidRPr="00B35604" w:rsidRDefault="001B05A4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Звучит музыка «</w:t>
      </w:r>
      <w:r w:rsidR="00B35604" w:rsidRP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 РДДМ-</w:t>
      </w:r>
      <w:r w:rsid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я, ты, он, она</w:t>
      </w:r>
      <w:r w:rsidRPr="00E742B0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35604" w:rsidRPr="00B356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(ребята выстраиваются</w:t>
      </w:r>
      <w:r w:rsidRPr="00B356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B35604" w:rsidRPr="00B356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все гости собираются)</w:t>
      </w:r>
    </w:p>
    <w:p w:rsidR="001B05A4" w:rsidRPr="009F66E6" w:rsidRDefault="001B05A4" w:rsidP="00AF4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F66E6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Выход ведущих.</w:t>
      </w:r>
    </w:p>
    <w:p w:rsidR="001B05A4" w:rsidRPr="00E742B0" w:rsidRDefault="001B05A4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едущий</w:t>
      </w:r>
      <w:r w:rsid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Добрый день, дорогие друзья!</w:t>
      </w:r>
    </w:p>
    <w:p w:rsidR="001B05A4" w:rsidRPr="00E742B0" w:rsidRDefault="001B05A4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едущий</w:t>
      </w:r>
      <w:r w:rsid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Здравствуйте ребята, учителя и уважаемые гости!</w:t>
      </w:r>
    </w:p>
    <w:p w:rsidR="001B05A4" w:rsidRPr="00E742B0" w:rsidRDefault="001B05A4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B05A4" w:rsidRDefault="00E742B0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1B05A4"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1</w:t>
      </w:r>
      <w:r w:rsidR="001B05A4" w:rsidRPr="00E742B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1B05A4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в нашей школе значимое событие, и мы рады приветствовать вас</w:t>
      </w:r>
      <w:r w:rsidR="007A544C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B05A4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торжественной церемонии открытия первичного отделения Российского движения детей и молодежи «Движение</w:t>
      </w:r>
      <w:proofErr w:type="gramStart"/>
      <w:r w:rsidR="001B05A4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="001B05A4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ервых»</w:t>
      </w:r>
      <w:r w:rsidR="00920C78"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F4071" w:rsidRPr="00E742B0" w:rsidRDefault="00AF4071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072D1" w:rsidRPr="00E742B0" w:rsidRDefault="001B05A4" w:rsidP="00C1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C100FE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едущий</w:t>
      </w:r>
      <w:r w:rsid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</w:t>
      </w:r>
      <w:r w:rsidR="00C100FE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C100FE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Школа! Внимание!</w:t>
      </w:r>
      <w:r w:rsidR="00B35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Равняйсь!</w:t>
      </w:r>
      <w:r w:rsidR="00396E22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Смирно!</w:t>
      </w:r>
      <w:r w:rsidR="00994EF0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B05A4" w:rsidRPr="00E742B0" w:rsidRDefault="00C100FE" w:rsidP="001B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100FE" w:rsidRPr="00E742B0" w:rsidRDefault="00E742B0" w:rsidP="00C1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C100FE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</w:t>
      </w:r>
      <w:r w:rsidR="00C100FE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C100FE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Торжественная линейка, посвященная открытию первичного отделения Общероссийского общественно-государственного движения детей и молодежи «Движение Первых», </w:t>
      </w:r>
      <w:r w:rsidR="00994EF0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</w:t>
      </w:r>
      <w:r w:rsidR="00C100FE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ется открытой!</w:t>
      </w:r>
      <w:r w:rsidR="004E39B7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94EF0" w:rsidRPr="00E742B0" w:rsidRDefault="00994EF0" w:rsidP="00C1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0404" w:rsidRPr="00E742B0" w:rsidRDefault="00E742B0" w:rsidP="002D0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2D0404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</w:t>
      </w:r>
      <w:r w:rsidR="002D0404"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396E22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присутствующим внимание! К исполнению гимна Российской Федерации стоять смирно! Равнение на флаг!</w:t>
      </w:r>
      <w:r w:rsidR="002D0404"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D0404" w:rsidRPr="00E742B0" w:rsidRDefault="002D0404" w:rsidP="002D0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E742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(Звучит гимн РФ)</w:t>
      </w:r>
    </w:p>
    <w:p w:rsidR="002D0404" w:rsidRPr="00B35604" w:rsidRDefault="002D0404" w:rsidP="002D0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</w:t>
      </w:r>
      <w:r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B35604" w:rsidRPr="00B35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Школа, </w:t>
      </w:r>
      <w:r w:rsidRPr="00B35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вольно!</w:t>
      </w:r>
    </w:p>
    <w:p w:rsidR="00396E22" w:rsidRPr="00E742B0" w:rsidRDefault="00396E22" w:rsidP="00E7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</w:t>
      </w:r>
      <w:r w:rsidRPr="00E742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E742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Детское движение – это большой и удивительный мир, в котором каждый ребёнок сможет найти себе дело по душе, команду единомышленников и верных друзей.</w:t>
      </w:r>
    </w:p>
    <w:p w:rsidR="00217F66" w:rsidRDefault="00962A0B" w:rsidP="007B1A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E33B42" w:rsidRPr="00E7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E33B42" w:rsidRPr="00E742B0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общественные организации окрыляют ребят и дают возможность мечты превратить в реальность.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ВМЕСТЕ сохраняем историю и культуру нашей страны, ВМЕСТЕ чтим традиции наших предков!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мы гордимся своей Родиной и строим будущее России, где каждый человек важен и уникален.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Забота о ближнем, любовь к Отечеству, дружба, добро, неравнодушие, уважение к культуре народов, преемственность поколений – именно в этом единство и сила «Движения</w:t>
      </w:r>
      <w:proofErr w:type="gramStart"/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proofErr w:type="gramEnd"/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ервых».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2: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торжественно открываем первичное отделение Российского движения детей и молодёжи «Движение первых» в нашей школе.</w:t>
      </w:r>
    </w:p>
    <w:p w:rsidR="005B7727" w:rsidRDefault="00962A0B" w:rsidP="007B1A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Рита Н.</w:t>
      </w:r>
      <w:r w:rsidRPr="009D4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17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t>Объединяет всех детей одно движенье,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Там вы равны, все школьники страны!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Ваши дела важны и нет сомненья,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Вы поколением героев стать должны!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Российское движение вперед!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Быть первыми и нужными старайтесь,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Ждут новые дела нас,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  <w:t>Все школьники страны, объединяйтесь!</w:t>
      </w:r>
    </w:p>
    <w:p w:rsidR="00217F66" w:rsidRDefault="00217F66" w:rsidP="007B1A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7F66" w:rsidRPr="00217F66" w:rsidRDefault="00217F66" w:rsidP="00217F66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624498">
        <w:rPr>
          <w:b/>
          <w:bCs/>
          <w:color w:val="181818"/>
          <w:sz w:val="28"/>
          <w:szCs w:val="28"/>
        </w:rPr>
        <w:t>Ведущий 2:</w:t>
      </w:r>
      <w:r w:rsidRPr="00624498">
        <w:rPr>
          <w:b/>
          <w:bCs/>
          <w:i/>
          <w:iCs/>
          <w:color w:val="181818"/>
          <w:sz w:val="28"/>
          <w:szCs w:val="28"/>
        </w:rPr>
        <w:t> </w:t>
      </w:r>
      <w:r w:rsidRPr="00624498">
        <w:rPr>
          <w:color w:val="181818"/>
          <w:sz w:val="28"/>
          <w:szCs w:val="28"/>
        </w:rPr>
        <w:t>Для приветственного слова приглашается директор школы ……</w:t>
      </w:r>
      <w:bookmarkStart w:id="0" w:name="_Hlk132747157"/>
      <w:r w:rsidRPr="00217F66">
        <w:rPr>
          <w:color w:val="000000"/>
          <w:sz w:val="28"/>
          <w:szCs w:val="28"/>
        </w:rPr>
        <w:t xml:space="preserve"> </w:t>
      </w:r>
      <w:r w:rsidRPr="00217F66">
        <w:rPr>
          <w:i/>
          <w:color w:val="000000"/>
        </w:rPr>
        <w:t xml:space="preserve">СЛОВО ДИРЕКТОРА Сегодня важное событие проходит в нашей   школе. Мы открываем первичное отделение Российского движения детей и молодежи «Движение первых». Благодарю ребят за то, что стали инициаторами  создания первичного отделения. Идти </w:t>
      </w:r>
      <w:r w:rsidRPr="00217F66">
        <w:rPr>
          <w:i/>
          <w:color w:val="000000"/>
        </w:rPr>
        <w:lastRenderedPageBreak/>
        <w:t xml:space="preserve">первым всегда трудно,  ответственно и очень интересно. Поэтому стать первичной организацией  РДДМ для нас является очень значимым  событием. Впереди много необычного, яркого и  незабываемого. </w:t>
      </w:r>
      <w:proofErr w:type="gramStart"/>
      <w:r w:rsidRPr="00217F66">
        <w:rPr>
          <w:i/>
          <w:color w:val="000000"/>
        </w:rPr>
        <w:t>Уверена</w:t>
      </w:r>
      <w:proofErr w:type="gramEnd"/>
      <w:r w:rsidRPr="00217F66">
        <w:rPr>
          <w:i/>
          <w:color w:val="000000"/>
        </w:rPr>
        <w:t>, что вместе мы сможем  всё. И конечно  «Да» - я даю согласие на открытие первичного отделения РДДМ. Поздравляю нас со стартом!</w:t>
      </w:r>
    </w:p>
    <w:bookmarkEnd w:id="0"/>
    <w:p w:rsidR="00217F66" w:rsidRDefault="00217F66" w:rsidP="0021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t xml:space="preserve"> На нашей встрече присутствуют почётные гости, которые вместе с нами хотят разделить радостное событие – вступление в РДДМ.</w:t>
      </w:r>
      <w:r w:rsidRPr="00E742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 ……………………………………………………………………………………</w:t>
      </w:r>
    </w:p>
    <w:p w:rsidR="00217F66" w:rsidRDefault="00217F66" w:rsidP="007B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1A1E" w:rsidRPr="00E742B0" w:rsidRDefault="007B1A1E" w:rsidP="007B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D4C21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Ведущий 2:</w:t>
      </w:r>
      <w:r w:rsidR="00217F66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 что же такое Российское движение детей и молодежи?</w:t>
      </w:r>
    </w:p>
    <w:p w:rsidR="007B1A1E" w:rsidRPr="00E742B0" w:rsidRDefault="007B1A1E" w:rsidP="007B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742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Внимание на экран.</w:t>
      </w:r>
    </w:p>
    <w:p w:rsidR="007B1A1E" w:rsidRPr="00B35604" w:rsidRDefault="007B1A1E" w:rsidP="0021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  <w:r w:rsidRP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Видеоролик </w:t>
      </w:r>
      <w:r w:rsidR="006F2FF6" w:rsidRP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про</w:t>
      </w:r>
      <w:r w:rsidRPr="00B35604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РДДМ</w:t>
      </w:r>
    </w:p>
    <w:p w:rsidR="006526AE" w:rsidRPr="00E742B0" w:rsidRDefault="006526AE" w:rsidP="007B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C80414" w:rsidRPr="00E742B0" w:rsidRDefault="006526AE" w:rsidP="009D4C21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D4C21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 xml:space="preserve">Ведущий </w:t>
      </w:r>
      <w:r w:rsidR="009D4C21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>1</w:t>
      </w:r>
      <w:r w:rsidRPr="009D4C21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>:</w:t>
      </w:r>
      <w:r w:rsidRPr="00E742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Цель</w:t>
      </w:r>
      <w:r w:rsidRPr="00E742B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E742B0">
        <w:rPr>
          <w:rFonts w:ascii="Times New Roman" w:eastAsia="Arial" w:hAnsi="Times New Roman" w:cs="Times New Roman"/>
          <w:sz w:val="28"/>
          <w:szCs w:val="28"/>
          <w:lang w:eastAsia="ru-RU"/>
        </w:rPr>
        <w:t>Российского движения детей и молодёжи - сплотить все детские объединения и организации страны в единую организацию. Создать условия для самореализации каждого молодого человека! Сделать так, чтобы мы воплощали свои самые смелые мечты в жизнь!</w:t>
      </w:r>
    </w:p>
    <w:p w:rsidR="00396E22" w:rsidRPr="00E742B0" w:rsidRDefault="00396E22" w:rsidP="00C8041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B1A1E" w:rsidRPr="00E742B0" w:rsidRDefault="00A050E8" w:rsidP="001B0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D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9D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 приветствия к вам обращается председатель правления российского движения детей и молодёжи</w:t>
      </w:r>
      <w:r w:rsidR="00C80414" w:rsidRPr="00E7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Гуров. Внимание на экран.</w:t>
      </w:r>
    </w:p>
    <w:p w:rsidR="00044A53" w:rsidRPr="009D4C21" w:rsidRDefault="00B35604" w:rsidP="009D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44A53" w:rsidRPr="009D4C21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Видеообращение руководителя РДДМ Гурова Григория</w:t>
      </w:r>
    </w:p>
    <w:p w:rsidR="005B7727" w:rsidRPr="00E742B0" w:rsidRDefault="005B7727" w:rsidP="00044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ВМЕСТЕ сохраняем историю и культуру нашей страны, ВМЕСТЕ чтим традиции наших предков!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мы гордимся своей Родиной и строим будущее России, где каждый человек важен и уникален.</w:t>
      </w:r>
    </w:p>
    <w:p w:rsidR="00217F66" w:rsidRPr="00624498" w:rsidRDefault="00217F66" w:rsidP="00217F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44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</w:t>
      </w:r>
      <w:r w:rsidRPr="006244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Забота о ближнем, любовь к Отечеству, дружба, добро, неравнодушие, уважение к культуре народов, преемственность поколений – именно в этом единство и сила «Движения</w:t>
      </w:r>
      <w:proofErr w:type="gramStart"/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proofErr w:type="gramEnd"/>
      <w:r w:rsidRPr="00624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ервых».</w:t>
      </w:r>
    </w:p>
    <w:p w:rsidR="00217F66" w:rsidRPr="00456D83" w:rsidRDefault="006526AE" w:rsidP="00217F66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/>
          <w:sz w:val="28"/>
          <w:szCs w:val="28"/>
        </w:rPr>
      </w:pPr>
      <w:r w:rsidRPr="00E742B0">
        <w:rPr>
          <w:color w:val="212529"/>
          <w:sz w:val="28"/>
          <w:szCs w:val="28"/>
        </w:rPr>
        <w:t> </w:t>
      </w:r>
      <w:r w:rsidR="00217F66" w:rsidRPr="00217F66">
        <w:rPr>
          <w:b/>
          <w:color w:val="212529"/>
          <w:sz w:val="28"/>
          <w:szCs w:val="28"/>
        </w:rPr>
        <w:t>Саша Б.</w:t>
      </w:r>
      <w:r w:rsidR="00217F66" w:rsidRPr="00217F66">
        <w:rPr>
          <w:rStyle w:val="c0"/>
          <w:b/>
          <w:color w:val="000000"/>
          <w:sz w:val="28"/>
          <w:szCs w:val="28"/>
        </w:rPr>
        <w:t>:</w:t>
      </w:r>
      <w:r w:rsidR="00217F66" w:rsidRPr="00456D83">
        <w:rPr>
          <w:rStyle w:val="c0"/>
          <w:color w:val="000000"/>
          <w:sz w:val="28"/>
          <w:szCs w:val="28"/>
        </w:rPr>
        <w:t xml:space="preserve"> Вам хочу сказать, друзья,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D83">
        <w:rPr>
          <w:rStyle w:val="c0"/>
          <w:color w:val="000000"/>
          <w:sz w:val="28"/>
          <w:szCs w:val="28"/>
        </w:rPr>
        <w:t xml:space="preserve">  Без девиза жить </w:t>
      </w:r>
      <w:r w:rsidRPr="00106842">
        <w:rPr>
          <w:rStyle w:val="c0"/>
          <w:sz w:val="28"/>
          <w:szCs w:val="28"/>
        </w:rPr>
        <w:t>нельзя.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842">
        <w:rPr>
          <w:rStyle w:val="c0"/>
          <w:sz w:val="28"/>
          <w:szCs w:val="28"/>
        </w:rPr>
        <w:t>  Мы не любим лишних слов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06842">
        <w:rPr>
          <w:rStyle w:val="c0"/>
          <w:sz w:val="28"/>
          <w:szCs w:val="28"/>
        </w:rPr>
        <w:t>  И девиз у нас таков: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06842">
        <w:rPr>
          <w:b/>
          <w:sz w:val="28"/>
          <w:szCs w:val="28"/>
          <w:shd w:val="clear" w:color="auto" w:fill="FFFFFF"/>
        </w:rPr>
        <w:t>Все:</w:t>
      </w:r>
      <w:r w:rsidRPr="00106842">
        <w:rPr>
          <w:sz w:val="28"/>
          <w:szCs w:val="28"/>
          <w:shd w:val="clear" w:color="auto" w:fill="FFFFFF"/>
        </w:rPr>
        <w:t xml:space="preserve"> Обойдем весь шар земной, 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06842">
        <w:rPr>
          <w:sz w:val="28"/>
          <w:szCs w:val="28"/>
          <w:shd w:val="clear" w:color="auto" w:fill="FFFFFF"/>
        </w:rPr>
        <w:t xml:space="preserve">Все мои друзья со мной, 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06842">
        <w:rPr>
          <w:sz w:val="28"/>
          <w:szCs w:val="28"/>
          <w:shd w:val="clear" w:color="auto" w:fill="FFFFFF"/>
        </w:rPr>
        <w:t xml:space="preserve">Путеводная звезда 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06842">
        <w:rPr>
          <w:sz w:val="28"/>
          <w:szCs w:val="28"/>
          <w:shd w:val="clear" w:color="auto" w:fill="FFFFFF"/>
        </w:rPr>
        <w:t>Ярко светит нам всегда!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17F66">
        <w:rPr>
          <w:rStyle w:val="c0"/>
          <w:b/>
          <w:sz w:val="28"/>
          <w:szCs w:val="28"/>
        </w:rPr>
        <w:t>Рита Н.:</w:t>
      </w:r>
      <w:r w:rsidRPr="00106842">
        <w:rPr>
          <w:rStyle w:val="c0"/>
          <w:sz w:val="28"/>
          <w:szCs w:val="28"/>
        </w:rPr>
        <w:t xml:space="preserve">  «Будь готов!» - девиз не новый. 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06842">
        <w:rPr>
          <w:rStyle w:val="c0"/>
          <w:sz w:val="28"/>
          <w:szCs w:val="28"/>
        </w:rPr>
        <w:t>Мы ответим: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5918B6">
        <w:rPr>
          <w:rStyle w:val="c2"/>
          <w:b/>
          <w:bCs/>
          <w:iCs/>
          <w:sz w:val="28"/>
          <w:szCs w:val="28"/>
          <w:u w:val="single"/>
        </w:rPr>
        <w:t>Все:</w:t>
      </w:r>
      <w:r w:rsidRPr="00106842">
        <w:rPr>
          <w:rStyle w:val="c2"/>
          <w:b/>
          <w:bCs/>
          <w:i/>
          <w:iCs/>
          <w:sz w:val="28"/>
          <w:szCs w:val="28"/>
        </w:rPr>
        <w:t xml:space="preserve"> </w:t>
      </w:r>
      <w:r w:rsidRPr="00106842">
        <w:rPr>
          <w:rStyle w:val="c2"/>
          <w:bCs/>
          <w:iCs/>
          <w:sz w:val="28"/>
          <w:szCs w:val="28"/>
        </w:rPr>
        <w:t xml:space="preserve">Всегда готовы! </w:t>
      </w:r>
    </w:p>
    <w:p w:rsidR="00217F66" w:rsidRPr="00106842" w:rsidRDefault="00217F66" w:rsidP="00217F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F66">
        <w:rPr>
          <w:rStyle w:val="c0"/>
          <w:b/>
          <w:sz w:val="28"/>
          <w:szCs w:val="28"/>
        </w:rPr>
        <w:t>Кира:</w:t>
      </w:r>
      <w:r w:rsidRPr="00106842">
        <w:rPr>
          <w:rStyle w:val="c0"/>
          <w:sz w:val="28"/>
          <w:szCs w:val="28"/>
        </w:rPr>
        <w:t xml:space="preserve">  Дети шли дорогой марша.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D83">
        <w:rPr>
          <w:rStyle w:val="c0"/>
          <w:color w:val="000000"/>
          <w:sz w:val="28"/>
          <w:szCs w:val="28"/>
        </w:rPr>
        <w:t>  Даль ясна и цель ясна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D83">
        <w:rPr>
          <w:rStyle w:val="c0"/>
          <w:color w:val="000000"/>
          <w:sz w:val="28"/>
          <w:szCs w:val="28"/>
        </w:rPr>
        <w:t xml:space="preserve">  </w:t>
      </w:r>
      <w:proofErr w:type="gramStart"/>
      <w:r w:rsidRPr="00456D83">
        <w:rPr>
          <w:rStyle w:val="c0"/>
          <w:color w:val="000000"/>
          <w:sz w:val="28"/>
          <w:szCs w:val="28"/>
        </w:rPr>
        <w:t>И готовы к жизни новой.</w:t>
      </w:r>
      <w:proofErr w:type="gramEnd"/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D83">
        <w:rPr>
          <w:rStyle w:val="c0"/>
          <w:color w:val="000000"/>
          <w:sz w:val="28"/>
          <w:szCs w:val="28"/>
        </w:rPr>
        <w:t>  С нами вечно были здесь.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Любовь:</w:t>
      </w:r>
      <w:r w:rsidRPr="00456D83">
        <w:rPr>
          <w:rStyle w:val="c2"/>
          <w:b/>
          <w:bCs/>
          <w:i/>
          <w:iCs/>
          <w:color w:val="000000"/>
          <w:sz w:val="28"/>
          <w:szCs w:val="28"/>
        </w:rPr>
        <w:t xml:space="preserve">  Наше дело!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Лёша:</w:t>
      </w:r>
      <w:r w:rsidRPr="00456D83">
        <w:rPr>
          <w:rStyle w:val="c2"/>
          <w:b/>
          <w:bCs/>
          <w:i/>
          <w:iCs/>
          <w:color w:val="000000"/>
          <w:sz w:val="28"/>
          <w:szCs w:val="28"/>
        </w:rPr>
        <w:t xml:space="preserve"> Наше слово!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Семён:</w:t>
      </w:r>
      <w:r w:rsidRPr="00456D83">
        <w:rPr>
          <w:rStyle w:val="c2"/>
          <w:b/>
          <w:bCs/>
          <w:i/>
          <w:iCs/>
          <w:color w:val="000000"/>
          <w:sz w:val="28"/>
          <w:szCs w:val="28"/>
        </w:rPr>
        <w:t xml:space="preserve"> Наша верность!</w:t>
      </w:r>
    </w:p>
    <w:p w:rsidR="00217F66" w:rsidRPr="00456D83" w:rsidRDefault="00217F66" w:rsidP="00217F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Настя: </w:t>
      </w:r>
      <w:r w:rsidRPr="00456D83">
        <w:rPr>
          <w:rStyle w:val="c2"/>
          <w:b/>
          <w:bCs/>
          <w:i/>
          <w:iCs/>
          <w:color w:val="000000"/>
          <w:sz w:val="28"/>
          <w:szCs w:val="28"/>
        </w:rPr>
        <w:t>Наша честь!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россияне, мы патриоты,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покорим любые высоты.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помним историю нашей страны,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эту историю делаем мы.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рвемся к победе, штурмуем вершины,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высота – не помеха!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мечтаем, а завтра дерзаем,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движение нового века!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россияне, мы патриоты,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покорим любые высоты.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помним историю нашей страны,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эту историю делаем мы.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рвемся к победе, штурмуем вершины,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высота – не помеха!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мечтаем, а завтра дерзаем,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движение нового века!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россияне, мы патриоты,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покорим любые высоты.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помним историю нашей страны,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эту историю делаем мы.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рвемся к победе, штурмуем вершины,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высота – не помеха!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мечтаем, а завтра дерзаем,  </w:t>
      </w:r>
    </w:p>
    <w:p w:rsidR="00217F66" w:rsidRPr="00456D83" w:rsidRDefault="00217F66" w:rsidP="00217F6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движение нового века! </w:t>
      </w:r>
    </w:p>
    <w:p w:rsidR="00217F66" w:rsidRPr="00456D83" w:rsidRDefault="00217F66" w:rsidP="002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Рита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color w:val="000000"/>
          <w:sz w:val="28"/>
          <w:szCs w:val="28"/>
        </w:rPr>
        <w:t> Всем! Всем! Всем!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Тоня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color w:val="000000"/>
          <w:sz w:val="28"/>
          <w:szCs w:val="28"/>
        </w:rPr>
        <w:t> Всем, кто любит жизнь!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Саша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color w:val="000000"/>
          <w:sz w:val="28"/>
          <w:szCs w:val="28"/>
        </w:rPr>
        <w:t xml:space="preserve"> Всем, кому </w:t>
      </w:r>
      <w:r w:rsidRPr="00217F66">
        <w:rPr>
          <w:i/>
          <w:sz w:val="28"/>
          <w:szCs w:val="28"/>
        </w:rPr>
        <w:t>неведома</w:t>
      </w:r>
      <w:r w:rsidRPr="00217F66">
        <w:rPr>
          <w:sz w:val="28"/>
          <w:szCs w:val="28"/>
        </w:rPr>
        <w:t xml:space="preserve"> с</w:t>
      </w:r>
      <w:r w:rsidRPr="00456D83">
        <w:rPr>
          <w:color w:val="000000"/>
          <w:sz w:val="28"/>
          <w:szCs w:val="28"/>
        </w:rPr>
        <w:t>кука!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Рита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color w:val="000000"/>
          <w:sz w:val="28"/>
          <w:szCs w:val="28"/>
        </w:rPr>
        <w:t xml:space="preserve"> Всем </w:t>
      </w:r>
      <w:r w:rsidRPr="00217F66">
        <w:rPr>
          <w:i/>
          <w:sz w:val="28"/>
          <w:szCs w:val="28"/>
        </w:rPr>
        <w:t>активистам движения</w:t>
      </w:r>
      <w:r w:rsidRPr="00456D83">
        <w:rPr>
          <w:color w:val="000000"/>
          <w:sz w:val="28"/>
          <w:szCs w:val="28"/>
        </w:rPr>
        <w:t>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56D83">
        <w:rPr>
          <w:b/>
          <w:bCs/>
          <w:color w:val="000000"/>
          <w:sz w:val="28"/>
          <w:szCs w:val="28"/>
        </w:rPr>
        <w:t>Все:</w:t>
      </w:r>
      <w:r w:rsidRPr="00456D83">
        <w:rPr>
          <w:color w:val="000000"/>
          <w:sz w:val="28"/>
          <w:szCs w:val="28"/>
        </w:rPr>
        <w:t> Наш самый горячий привет!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РИТА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b/>
          <w:bCs/>
          <w:color w:val="000000"/>
          <w:sz w:val="28"/>
          <w:szCs w:val="28"/>
        </w:rPr>
        <w:t> </w:t>
      </w:r>
      <w:r w:rsidRPr="00456D83">
        <w:rPr>
          <w:color w:val="000000"/>
          <w:sz w:val="28"/>
          <w:szCs w:val="28"/>
        </w:rPr>
        <w:t>Вас приветствует агитбригада-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918B6">
        <w:rPr>
          <w:b/>
          <w:bCs/>
          <w:color w:val="000000"/>
          <w:sz w:val="28"/>
          <w:szCs w:val="28"/>
          <w:u w:val="single"/>
        </w:rPr>
        <w:t>Все:</w:t>
      </w:r>
      <w:r w:rsidRPr="00456D83">
        <w:rPr>
          <w:b/>
          <w:bCs/>
          <w:color w:val="000000"/>
          <w:sz w:val="28"/>
          <w:szCs w:val="28"/>
        </w:rPr>
        <w:t> </w:t>
      </w:r>
      <w:r w:rsidRPr="00456D83">
        <w:rPr>
          <w:color w:val="000000"/>
          <w:sz w:val="28"/>
          <w:szCs w:val="28"/>
        </w:rPr>
        <w:t>«</w:t>
      </w:r>
      <w:r w:rsidRPr="00106842">
        <w:rPr>
          <w:sz w:val="28"/>
          <w:szCs w:val="28"/>
        </w:rPr>
        <w:t>Глобус»!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САША</w:t>
      </w:r>
      <w:proofErr w:type="gramStart"/>
      <w:r w:rsidRPr="0010684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106842">
        <w:rPr>
          <w:b/>
          <w:bCs/>
          <w:sz w:val="28"/>
          <w:szCs w:val="28"/>
          <w:u w:val="single"/>
        </w:rPr>
        <w:t> </w:t>
      </w:r>
      <w:r w:rsidRPr="00106842">
        <w:rPr>
          <w:sz w:val="28"/>
          <w:szCs w:val="28"/>
        </w:rPr>
        <w:t>Мы вместе собрались в команду одну,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>Чтоб дружно, активно и творчески жить.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>Чтоб путь проложить в этом мире добру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>Всему негативному СТОП объявить!</w:t>
      </w:r>
    </w:p>
    <w:p w:rsidR="00217F66" w:rsidRPr="005918B6" w:rsidRDefault="00217F66" w:rsidP="00217F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918B6">
        <w:rPr>
          <w:i/>
          <w:sz w:val="28"/>
          <w:szCs w:val="28"/>
        </w:rPr>
        <w:t>(Маршируют)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КИРА</w:t>
      </w:r>
      <w:r w:rsidRPr="005918B6">
        <w:rPr>
          <w:b/>
          <w:sz w:val="28"/>
          <w:szCs w:val="28"/>
        </w:rPr>
        <w:t>:</w:t>
      </w:r>
      <w:r w:rsidRPr="00106842">
        <w:rPr>
          <w:sz w:val="28"/>
          <w:szCs w:val="28"/>
        </w:rPr>
        <w:t xml:space="preserve"> Раз, Два! Три, четыре!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842">
        <w:rPr>
          <w:sz w:val="28"/>
          <w:szCs w:val="28"/>
        </w:rPr>
        <w:t>Эй, ребята, шире шаг!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842">
        <w:rPr>
          <w:sz w:val="28"/>
          <w:szCs w:val="28"/>
        </w:rPr>
        <w:t>Нам нельзя скучать никак!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НАСТЯ</w:t>
      </w:r>
      <w:r w:rsidRPr="005918B6">
        <w:rPr>
          <w:b/>
          <w:sz w:val="28"/>
          <w:szCs w:val="28"/>
        </w:rPr>
        <w:t>:</w:t>
      </w:r>
      <w:r w:rsidRPr="00106842">
        <w:rPr>
          <w:sz w:val="28"/>
          <w:szCs w:val="28"/>
        </w:rPr>
        <w:t xml:space="preserve"> Эй, дружок, не унывай,</w:t>
      </w:r>
    </w:p>
    <w:p w:rsidR="00217F66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842">
        <w:rPr>
          <w:sz w:val="28"/>
          <w:szCs w:val="28"/>
        </w:rPr>
        <w:t>Нашу песню запевай!</w:t>
      </w:r>
    </w:p>
    <w:p w:rsidR="00217F66" w:rsidRPr="00210C77" w:rsidRDefault="00217F66" w:rsidP="00217F66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22222"/>
          <w:sz w:val="28"/>
          <w:szCs w:val="28"/>
        </w:rPr>
      </w:pPr>
      <w:r w:rsidRPr="00210C77">
        <w:rPr>
          <w:rFonts w:ascii="Times New Roman" w:hAnsi="Times New Roman" w:cs="Times New Roman"/>
          <w:color w:val="222222"/>
          <w:sz w:val="28"/>
          <w:szCs w:val="28"/>
        </w:rPr>
        <w:t>Текст песни «Весёлый ветер»</w:t>
      </w:r>
    </w:p>
    <w:p w:rsidR="00AF4071" w:rsidRDefault="00217F66" w:rsidP="00AF407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AF4071">
        <w:rPr>
          <w:color w:val="222222"/>
        </w:rPr>
        <w:t>А ну-ка песню нам пропой, веселый ветер,</w:t>
      </w:r>
      <w:r w:rsidRPr="00AF4071">
        <w:rPr>
          <w:color w:val="222222"/>
        </w:rPr>
        <w:br/>
        <w:t>Веселый ветер, веселый ветер!</w:t>
      </w:r>
      <w:r w:rsidRPr="00AF4071">
        <w:rPr>
          <w:color w:val="222222"/>
        </w:rPr>
        <w:br/>
        <w:t>Моря и горы ты обшарил все на свете,</w:t>
      </w:r>
      <w:r w:rsidRPr="00AF4071">
        <w:rPr>
          <w:color w:val="222222"/>
        </w:rPr>
        <w:br/>
        <w:t xml:space="preserve">И все на свете песенки </w:t>
      </w:r>
      <w:proofErr w:type="gramStart"/>
      <w:r w:rsidRPr="00AF4071">
        <w:rPr>
          <w:color w:val="222222"/>
        </w:rPr>
        <w:t>слыхал</w:t>
      </w:r>
      <w:proofErr w:type="gramEnd"/>
      <w:r w:rsidRPr="00AF4071">
        <w:rPr>
          <w:color w:val="222222"/>
        </w:rPr>
        <w:t>.</w:t>
      </w:r>
    </w:p>
    <w:p w:rsidR="00217F66" w:rsidRPr="00AF4071" w:rsidRDefault="00217F66" w:rsidP="00AF407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AF4071">
        <w:rPr>
          <w:color w:val="222222"/>
        </w:rPr>
        <w:t>Спой нам, ветер, про дикие горы,</w:t>
      </w:r>
      <w:r w:rsidRPr="00AF4071">
        <w:rPr>
          <w:color w:val="222222"/>
        </w:rPr>
        <w:br/>
        <w:t>Про глубокие тайны морей,</w:t>
      </w:r>
      <w:r w:rsidRPr="00AF4071">
        <w:rPr>
          <w:color w:val="222222"/>
        </w:rPr>
        <w:br/>
        <w:t>Про птичьи разговоры, про синие просторы,</w:t>
      </w:r>
      <w:r w:rsidRPr="00AF4071">
        <w:rPr>
          <w:color w:val="222222"/>
        </w:rPr>
        <w:br/>
        <w:t>Про смелых и больших людей!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Рита Б.</w:t>
      </w:r>
      <w:r w:rsidRPr="00456D83">
        <w:rPr>
          <w:color w:val="000000"/>
          <w:sz w:val="28"/>
          <w:szCs w:val="28"/>
        </w:rPr>
        <w:t>: Все мы разные: творческие, активные, инициативные, но все мы любим свою Родину и стремимся сделать её ярче и краше, а мир вокруг добрее.</w:t>
      </w:r>
    </w:p>
    <w:p w:rsidR="00217F66" w:rsidRPr="00456D83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Рита Н.</w:t>
      </w:r>
      <w:proofErr w:type="gramStart"/>
      <w:r w:rsidRPr="00456D8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color w:val="000000"/>
          <w:sz w:val="28"/>
          <w:szCs w:val="28"/>
        </w:rPr>
        <w:t> Мы – школьники страны Россия!</w:t>
      </w:r>
    </w:p>
    <w:p w:rsidR="00217F66" w:rsidRPr="00106842" w:rsidRDefault="00217F66" w:rsidP="00217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Настя</w:t>
      </w:r>
      <w:proofErr w:type="gramStart"/>
      <w:r w:rsidRPr="00456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456D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6842">
        <w:rPr>
          <w:rFonts w:ascii="Times New Roman" w:hAnsi="Times New Roman" w:cs="Times New Roman"/>
          <w:sz w:val="28"/>
          <w:szCs w:val="28"/>
        </w:rPr>
        <w:t>Мы - разные, но нас объединило </w:t>
      </w:r>
      <w:r w:rsidRPr="00106842">
        <w:rPr>
          <w:rFonts w:ascii="Times New Roman" w:hAnsi="Times New Roman" w:cs="Times New Roman"/>
          <w:sz w:val="28"/>
          <w:szCs w:val="28"/>
        </w:rPr>
        <w:br/>
        <w:t>Стремление идти дорогою добра,</w:t>
      </w:r>
    </w:p>
    <w:p w:rsidR="00217F66" w:rsidRPr="00106842" w:rsidRDefault="00217F66" w:rsidP="00217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Тоня</w:t>
      </w:r>
      <w:r w:rsidRPr="005918B6">
        <w:rPr>
          <w:rFonts w:ascii="Times New Roman" w:hAnsi="Times New Roman" w:cs="Times New Roman"/>
          <w:b/>
          <w:sz w:val="28"/>
          <w:szCs w:val="28"/>
        </w:rPr>
        <w:t>:</w:t>
      </w:r>
      <w:r w:rsidRPr="00106842">
        <w:rPr>
          <w:rFonts w:ascii="Times New Roman" w:hAnsi="Times New Roman" w:cs="Times New Roman"/>
          <w:sz w:val="28"/>
          <w:szCs w:val="28"/>
        </w:rPr>
        <w:t xml:space="preserve"> Чтоб родине помочь сильнее стать красивой, </w:t>
      </w:r>
      <w:r w:rsidRPr="00106842">
        <w:rPr>
          <w:rFonts w:ascii="Times New Roman" w:hAnsi="Times New Roman" w:cs="Times New Roman"/>
          <w:sz w:val="28"/>
          <w:szCs w:val="28"/>
        </w:rPr>
        <w:br/>
        <w:t>Чтоб завтра было лучше, чем вчера!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 xml:space="preserve"> Миллионы людей добровольно делают добро. 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Тоня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Их не зовут, они приходят сами…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Они находятся именно там, где действительно нужны.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Они романтики –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Семён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Они легки на подъем,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Любовь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Они готовы быть где угодно,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Лёша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> Чтобы делать то, что надо.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proofErr w:type="gramStart"/>
      <w:r w:rsidRPr="00106842">
        <w:rPr>
          <w:b/>
          <w:bCs/>
          <w:sz w:val="28"/>
          <w:szCs w:val="28"/>
        </w:rPr>
        <w:t xml:space="preserve"> :</w:t>
      </w:r>
      <w:proofErr w:type="gramEnd"/>
      <w:r w:rsidRPr="00106842">
        <w:rPr>
          <w:sz w:val="28"/>
          <w:szCs w:val="28"/>
        </w:rPr>
        <w:t xml:space="preserve"> Они научат тебя </w:t>
      </w:r>
      <w:proofErr w:type="gramStart"/>
      <w:r w:rsidRPr="00106842">
        <w:rPr>
          <w:sz w:val="28"/>
          <w:szCs w:val="28"/>
        </w:rPr>
        <w:t>привычное</w:t>
      </w:r>
      <w:proofErr w:type="gramEnd"/>
      <w:r w:rsidRPr="00106842">
        <w:rPr>
          <w:sz w:val="28"/>
          <w:szCs w:val="28"/>
        </w:rPr>
        <w:t xml:space="preserve"> делать добрым,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 xml:space="preserve">А </w:t>
      </w:r>
      <w:proofErr w:type="gramStart"/>
      <w:r w:rsidRPr="00106842">
        <w:rPr>
          <w:sz w:val="28"/>
          <w:szCs w:val="28"/>
        </w:rPr>
        <w:t>доброе</w:t>
      </w:r>
      <w:proofErr w:type="gramEnd"/>
      <w:r w:rsidRPr="00106842">
        <w:rPr>
          <w:sz w:val="28"/>
          <w:szCs w:val="28"/>
        </w:rPr>
        <w:t xml:space="preserve"> делать привычным.</w:t>
      </w:r>
    </w:p>
    <w:p w:rsidR="00217F66" w:rsidRPr="00106842" w:rsidRDefault="00AF4071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Рита Б.</w:t>
      </w:r>
      <w:proofErr w:type="gramStart"/>
      <w:r w:rsidR="00217F66" w:rsidRPr="00106842">
        <w:rPr>
          <w:b/>
          <w:bCs/>
          <w:sz w:val="28"/>
          <w:szCs w:val="28"/>
        </w:rPr>
        <w:t xml:space="preserve"> :</w:t>
      </w:r>
      <w:proofErr w:type="gramEnd"/>
      <w:r w:rsidR="00217F66" w:rsidRPr="00106842">
        <w:rPr>
          <w:sz w:val="28"/>
          <w:szCs w:val="28"/>
        </w:rPr>
        <w:t> Ведь так приятно людям помогать,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>И не за деньги, без награды – просто так!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b/>
          <w:bCs/>
          <w:sz w:val="28"/>
          <w:szCs w:val="28"/>
        </w:rPr>
        <w:t>Вместе: </w:t>
      </w:r>
      <w:r w:rsidRPr="00106842">
        <w:rPr>
          <w:sz w:val="28"/>
          <w:szCs w:val="28"/>
        </w:rPr>
        <w:t>Мы агитируем всем ими стать,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sz w:val="28"/>
          <w:szCs w:val="28"/>
        </w:rPr>
        <w:t>Давайте друг другу просто так помогать!</w:t>
      </w:r>
    </w:p>
    <w:p w:rsidR="00217F66" w:rsidRPr="00106842" w:rsidRDefault="00AF4071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 Лёша</w:t>
      </w:r>
      <w:proofErr w:type="gramStart"/>
      <w:r w:rsidR="00217F66" w:rsidRPr="00106842">
        <w:rPr>
          <w:b/>
          <w:bCs/>
          <w:sz w:val="28"/>
          <w:szCs w:val="28"/>
        </w:rPr>
        <w:t xml:space="preserve"> :</w:t>
      </w:r>
      <w:proofErr w:type="gramEnd"/>
      <w:r w:rsidR="00217F66" w:rsidRPr="00106842">
        <w:rPr>
          <w:sz w:val="28"/>
          <w:szCs w:val="28"/>
        </w:rPr>
        <w:t> Ты хочешь изменить мир, сделать его лучше?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06842">
        <w:rPr>
          <w:b/>
          <w:bCs/>
          <w:sz w:val="28"/>
          <w:szCs w:val="28"/>
          <w:u w:val="single"/>
        </w:rPr>
        <w:t>Все: </w:t>
      </w:r>
      <w:r w:rsidRPr="00106842">
        <w:rPr>
          <w:sz w:val="28"/>
          <w:szCs w:val="28"/>
        </w:rPr>
        <w:t>Тогда присоединяйся к нам!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217F66" w:rsidRPr="005918B6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sz w:val="28"/>
          <w:szCs w:val="28"/>
        </w:rPr>
      </w:pPr>
      <w:r w:rsidRPr="005918B6">
        <w:rPr>
          <w:b/>
          <w:i/>
          <w:sz w:val="28"/>
          <w:szCs w:val="28"/>
        </w:rPr>
        <w:t>Уходят под припев песни «Света тебе и радости»</w:t>
      </w:r>
    </w:p>
    <w:p w:rsidR="00217F66" w:rsidRPr="00106842" w:rsidRDefault="00217F66" w:rsidP="00217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Света тебе и радости, мира и благоденствия,</w:t>
      </w: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Верных друзей хороших, солнечных дней в судьбе.</w:t>
      </w: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Желаю тебе, земля моя, желаю тебе, земля моя,</w:t>
      </w: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Высокого неба ясного и счастья желаю тебе.</w:t>
      </w: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Желаю тебе, земля моя, желаю тебе, земля моя,</w:t>
      </w:r>
    </w:p>
    <w:p w:rsidR="00217F66" w:rsidRPr="00AF4071" w:rsidRDefault="00217F66" w:rsidP="00217F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4071">
        <w:rPr>
          <w:rFonts w:ascii="Times New Roman" w:hAnsi="Times New Roman" w:cs="Times New Roman"/>
          <w:i/>
          <w:sz w:val="28"/>
          <w:szCs w:val="28"/>
        </w:rPr>
        <w:t>Высокого неба ясного и счастья желаю тебе.</w:t>
      </w:r>
    </w:p>
    <w:p w:rsidR="00217F66" w:rsidRDefault="00217F66" w:rsidP="00217F6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i/>
          <w:sz w:val="28"/>
          <w:szCs w:val="28"/>
        </w:rPr>
      </w:pPr>
    </w:p>
    <w:p w:rsidR="00E742B0" w:rsidRPr="0040630E" w:rsidRDefault="0097668E" w:rsidP="0040630E">
      <w:pPr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7668E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 xml:space="preserve">Ведущий </w:t>
      </w:r>
      <w:r w:rsidR="0040630E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>2</w:t>
      </w:r>
      <w:r w:rsidRPr="0097668E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>:</w:t>
      </w:r>
      <w:r w:rsidRPr="0097668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97668E">
        <w:rPr>
          <w:rFonts w:ascii="Times New Roman" w:eastAsia="Arial" w:hAnsi="Times New Roman" w:cs="Times New Roman"/>
          <w:sz w:val="28"/>
          <w:szCs w:val="28"/>
          <w:lang w:eastAsia="ru-RU"/>
        </w:rPr>
        <w:t>Начинаем создавать свою историю добрых дел, новых традиций и интересных событий! Быть в «Движении первых» – наш выбор</w:t>
      </w:r>
    </w:p>
    <w:sectPr w:rsidR="00E742B0" w:rsidRPr="0040630E" w:rsidSect="00AF4071">
      <w:footerReference w:type="default" r:id="rId7"/>
      <w:pgSz w:w="11906" w:h="16838"/>
      <w:pgMar w:top="426" w:right="850" w:bottom="426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99" w:rsidRDefault="00A06D99" w:rsidP="00F87348">
      <w:pPr>
        <w:spacing w:after="0" w:line="240" w:lineRule="auto"/>
      </w:pPr>
      <w:r>
        <w:separator/>
      </w:r>
    </w:p>
  </w:endnote>
  <w:endnote w:type="continuationSeparator" w:id="0">
    <w:p w:rsidR="00A06D99" w:rsidRDefault="00A06D99" w:rsidP="00F8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6232"/>
      <w:docPartObj>
        <w:docPartGallery w:val="Page Numbers (Bottom of Page)"/>
        <w:docPartUnique/>
      </w:docPartObj>
    </w:sdtPr>
    <w:sdtContent>
      <w:p w:rsidR="00F87348" w:rsidRDefault="00A77DDD">
        <w:pPr>
          <w:pStyle w:val="a7"/>
          <w:jc w:val="center"/>
        </w:pPr>
        <w:r>
          <w:fldChar w:fldCharType="begin"/>
        </w:r>
        <w:r w:rsidR="00F87348">
          <w:instrText>PAGE   \* MERGEFORMAT</w:instrText>
        </w:r>
        <w:r>
          <w:fldChar w:fldCharType="separate"/>
        </w:r>
        <w:r w:rsidR="00BE1EFF">
          <w:rPr>
            <w:noProof/>
          </w:rPr>
          <w:t>2</w:t>
        </w:r>
        <w:r>
          <w:fldChar w:fldCharType="end"/>
        </w:r>
      </w:p>
    </w:sdtContent>
  </w:sdt>
  <w:p w:rsidR="00F87348" w:rsidRDefault="00F873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99" w:rsidRDefault="00A06D99" w:rsidP="00F87348">
      <w:pPr>
        <w:spacing w:after="0" w:line="240" w:lineRule="auto"/>
      </w:pPr>
      <w:r>
        <w:separator/>
      </w:r>
    </w:p>
  </w:footnote>
  <w:footnote w:type="continuationSeparator" w:id="0">
    <w:p w:rsidR="00A06D99" w:rsidRDefault="00A06D99" w:rsidP="00F87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481"/>
    <w:multiLevelType w:val="hybridMultilevel"/>
    <w:tmpl w:val="837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901"/>
    <w:multiLevelType w:val="hybridMultilevel"/>
    <w:tmpl w:val="544C5402"/>
    <w:lvl w:ilvl="0" w:tplc="B4526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43662"/>
    <w:multiLevelType w:val="multilevel"/>
    <w:tmpl w:val="1DF2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5A4"/>
    <w:rsid w:val="00044A53"/>
    <w:rsid w:val="001072D1"/>
    <w:rsid w:val="0012016A"/>
    <w:rsid w:val="001308EA"/>
    <w:rsid w:val="001B05A4"/>
    <w:rsid w:val="001F46A9"/>
    <w:rsid w:val="00217F66"/>
    <w:rsid w:val="00244975"/>
    <w:rsid w:val="0027215C"/>
    <w:rsid w:val="002A14BB"/>
    <w:rsid w:val="002D0404"/>
    <w:rsid w:val="00396E22"/>
    <w:rsid w:val="0040630E"/>
    <w:rsid w:val="00467E3A"/>
    <w:rsid w:val="004E39B7"/>
    <w:rsid w:val="005A73A8"/>
    <w:rsid w:val="005B7727"/>
    <w:rsid w:val="006267AC"/>
    <w:rsid w:val="006526AE"/>
    <w:rsid w:val="006B0676"/>
    <w:rsid w:val="006C23CD"/>
    <w:rsid w:val="006F2FF6"/>
    <w:rsid w:val="00777973"/>
    <w:rsid w:val="007A544C"/>
    <w:rsid w:val="007B1A1E"/>
    <w:rsid w:val="008223C0"/>
    <w:rsid w:val="00841DC3"/>
    <w:rsid w:val="008508D7"/>
    <w:rsid w:val="0088351A"/>
    <w:rsid w:val="008B3998"/>
    <w:rsid w:val="008E0692"/>
    <w:rsid w:val="00915455"/>
    <w:rsid w:val="00920C78"/>
    <w:rsid w:val="00926C3E"/>
    <w:rsid w:val="00942D34"/>
    <w:rsid w:val="00962A0B"/>
    <w:rsid w:val="00973BF3"/>
    <w:rsid w:val="0097668E"/>
    <w:rsid w:val="00994EF0"/>
    <w:rsid w:val="009D4C21"/>
    <w:rsid w:val="009F66E6"/>
    <w:rsid w:val="00A050E8"/>
    <w:rsid w:val="00A06D99"/>
    <w:rsid w:val="00A77DDD"/>
    <w:rsid w:val="00AF4071"/>
    <w:rsid w:val="00AF72EC"/>
    <w:rsid w:val="00B3459C"/>
    <w:rsid w:val="00B35604"/>
    <w:rsid w:val="00BB3616"/>
    <w:rsid w:val="00BE1EFF"/>
    <w:rsid w:val="00C100FE"/>
    <w:rsid w:val="00C80414"/>
    <w:rsid w:val="00C8792D"/>
    <w:rsid w:val="00D13D6A"/>
    <w:rsid w:val="00DA5F00"/>
    <w:rsid w:val="00E315C5"/>
    <w:rsid w:val="00E33B42"/>
    <w:rsid w:val="00E3684B"/>
    <w:rsid w:val="00E45450"/>
    <w:rsid w:val="00E742B0"/>
    <w:rsid w:val="00EA23C4"/>
    <w:rsid w:val="00EE614F"/>
    <w:rsid w:val="00F64588"/>
    <w:rsid w:val="00F87348"/>
    <w:rsid w:val="00F960CD"/>
    <w:rsid w:val="00FB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A1E"/>
    <w:rPr>
      <w:b/>
      <w:bCs/>
    </w:rPr>
  </w:style>
  <w:style w:type="paragraph" w:customStyle="1" w:styleId="im-mess">
    <w:name w:val="im-mess"/>
    <w:basedOn w:val="a"/>
    <w:rsid w:val="0096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348"/>
  </w:style>
  <w:style w:type="paragraph" w:styleId="a7">
    <w:name w:val="footer"/>
    <w:basedOn w:val="a"/>
    <w:link w:val="a8"/>
    <w:uiPriority w:val="99"/>
    <w:unhideWhenUsed/>
    <w:rsid w:val="00F8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348"/>
  </w:style>
  <w:style w:type="paragraph" w:styleId="a9">
    <w:name w:val="Balloon Text"/>
    <w:basedOn w:val="a"/>
    <w:link w:val="aa"/>
    <w:uiPriority w:val="99"/>
    <w:semiHidden/>
    <w:unhideWhenUsed/>
    <w:rsid w:val="0062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7A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742B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7668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F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1">
    <w:name w:val="c1"/>
    <w:basedOn w:val="a"/>
    <w:rsid w:val="0021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F66"/>
  </w:style>
  <w:style w:type="character" w:customStyle="1" w:styleId="c2">
    <w:name w:val="c2"/>
    <w:basedOn w:val="a0"/>
    <w:rsid w:val="0021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42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BitCom</dc:creator>
  <cp:lastModifiedBy>Пользователь</cp:lastModifiedBy>
  <cp:revision>6</cp:revision>
  <cp:lastPrinted>2023-05-18T01:27:00Z</cp:lastPrinted>
  <dcterms:created xsi:type="dcterms:W3CDTF">2023-05-07T12:17:00Z</dcterms:created>
  <dcterms:modified xsi:type="dcterms:W3CDTF">2023-05-18T01:28:00Z</dcterms:modified>
</cp:coreProperties>
</file>