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F9" w:rsidRPr="0093541F" w:rsidRDefault="00944B17" w:rsidP="0093541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41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93541F"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  <w:r w:rsidRPr="0093541F">
        <w:rPr>
          <w:rFonts w:ascii="Times New Roman" w:hAnsi="Times New Roman" w:cs="Times New Roman"/>
          <w:b/>
          <w:sz w:val="28"/>
          <w:szCs w:val="28"/>
        </w:rPr>
        <w:t xml:space="preserve"> РДДМ и ОРЛЯТ</w:t>
      </w:r>
    </w:p>
    <w:p w:rsidR="00265777" w:rsidRPr="0093541F" w:rsidRDefault="00265777" w:rsidP="0093541F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54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(песню исполняют песню в </w:t>
      </w:r>
      <w:proofErr w:type="spellStart"/>
      <w:r w:rsidRPr="009354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брендированных</w:t>
      </w:r>
      <w:proofErr w:type="spellEnd"/>
      <w:r w:rsidRPr="009354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54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свитшотах</w:t>
      </w:r>
      <w:proofErr w:type="spellEnd"/>
      <w:r w:rsidRPr="009354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65777" w:rsidRPr="0093541F" w:rsidRDefault="00265777" w:rsidP="0093541F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3541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На мотив песни «Гимн РДШ»</w:t>
      </w:r>
    </w:p>
    <w:p w:rsidR="00265777" w:rsidRPr="0093541F" w:rsidRDefault="00265777" w:rsidP="0093541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5777" w:rsidRPr="0093541F" w:rsidRDefault="002A2829" w:rsidP="0093541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Девочки, мальчики, школьные года,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романтики, есть у нас мечта.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пока мы только дети нам ещё расти,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свои детские воплотим мечты.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мы Юные мы Дружные мы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 и малыши нам открыты все пути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  <w:r w:rsidR="0093541F" w:rsidRPr="009354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было всегда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 детвора,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завтра мы большие люди.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страна, большие мечты</w:t>
      </w:r>
      <w:proofErr w:type="gramStart"/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сбудутся.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 кораблям большие моря</w:t>
      </w:r>
      <w:proofErr w:type="gramStart"/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грандиозные открытия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Великим мечтам поможем мы воплотиться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 ты, страна</w:t>
      </w:r>
      <w:r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5777" w:rsidRPr="0093541F" w:rsidRDefault="00265777" w:rsidP="0093541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41F">
        <w:rPr>
          <w:rFonts w:ascii="Times New Roman" w:hAnsi="Times New Roman" w:cs="Times New Roman"/>
          <w:i/>
          <w:sz w:val="28"/>
          <w:szCs w:val="28"/>
        </w:rPr>
        <w:t>(Ребята в футболках с символикой РДДМ выходят и произносят речь)</w:t>
      </w:r>
    </w:p>
    <w:p w:rsidR="00D36448" w:rsidRPr="0093541F" w:rsidRDefault="00D36448" w:rsidP="0093541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41F">
        <w:rPr>
          <w:rFonts w:ascii="Times New Roman" w:hAnsi="Times New Roman" w:cs="Times New Roman"/>
          <w:i/>
          <w:sz w:val="28"/>
          <w:szCs w:val="28"/>
        </w:rPr>
        <w:t>Фон «НАЧАЛО»</w:t>
      </w:r>
    </w:p>
    <w:p w:rsidR="00F856F9" w:rsidRPr="0093541F" w:rsidRDefault="00F856F9" w:rsidP="0093541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A756E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="001A78DD" w:rsidRPr="0093541F">
        <w:rPr>
          <w:rFonts w:ascii="Times New Roman" w:hAnsi="Times New Roman" w:cs="Times New Roman"/>
          <w:sz w:val="28"/>
          <w:szCs w:val="28"/>
        </w:rPr>
        <w:t>Мы – р</w:t>
      </w:r>
      <w:r w:rsidR="003275E6" w:rsidRPr="0093541F">
        <w:rPr>
          <w:rFonts w:ascii="Times New Roman" w:hAnsi="Times New Roman" w:cs="Times New Roman"/>
          <w:sz w:val="28"/>
          <w:szCs w:val="28"/>
        </w:rPr>
        <w:t>оссияне, мы патриоты</w:t>
      </w:r>
      <w:r w:rsidR="00F856F9" w:rsidRPr="0093541F">
        <w:rPr>
          <w:rFonts w:ascii="Times New Roman" w:hAnsi="Times New Roman" w:cs="Times New Roman"/>
          <w:sz w:val="28"/>
          <w:szCs w:val="28"/>
        </w:rPr>
        <w:t>,</w:t>
      </w:r>
    </w:p>
    <w:p w:rsidR="003D3647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="003D3647" w:rsidRPr="0093541F">
        <w:rPr>
          <w:rFonts w:ascii="Times New Roman" w:hAnsi="Times New Roman" w:cs="Times New Roman"/>
          <w:sz w:val="28"/>
          <w:szCs w:val="28"/>
        </w:rPr>
        <w:t>Мы покорим любые высоты</w:t>
      </w:r>
      <w:r w:rsidR="001A78DD" w:rsidRPr="0093541F">
        <w:rPr>
          <w:rFonts w:ascii="Times New Roman" w:hAnsi="Times New Roman" w:cs="Times New Roman"/>
          <w:sz w:val="28"/>
          <w:szCs w:val="28"/>
        </w:rPr>
        <w:t>.</w:t>
      </w:r>
    </w:p>
    <w:p w:rsidR="003D3647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="003D3647" w:rsidRPr="0093541F">
        <w:rPr>
          <w:rFonts w:ascii="Times New Roman" w:hAnsi="Times New Roman" w:cs="Times New Roman"/>
          <w:sz w:val="28"/>
          <w:szCs w:val="28"/>
        </w:rPr>
        <w:t>Мы помним историю нашей страны</w:t>
      </w:r>
      <w:r w:rsidR="00F856F9" w:rsidRPr="0093541F">
        <w:rPr>
          <w:rFonts w:ascii="Times New Roman" w:hAnsi="Times New Roman" w:cs="Times New Roman"/>
          <w:sz w:val="28"/>
          <w:szCs w:val="28"/>
        </w:rPr>
        <w:t>,</w:t>
      </w:r>
    </w:p>
    <w:p w:rsidR="00683976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="003D3647" w:rsidRPr="0093541F">
        <w:rPr>
          <w:rFonts w:ascii="Times New Roman" w:hAnsi="Times New Roman" w:cs="Times New Roman"/>
          <w:sz w:val="28"/>
          <w:szCs w:val="28"/>
        </w:rPr>
        <w:t>И эту историю делаем мы.</w:t>
      </w:r>
    </w:p>
    <w:p w:rsidR="003275E6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</w:t>
      </w:r>
      <w:r w:rsidR="003D3647" w:rsidRPr="0093541F">
        <w:rPr>
          <w:rFonts w:ascii="Times New Roman" w:hAnsi="Times New Roman" w:cs="Times New Roman"/>
          <w:sz w:val="28"/>
          <w:szCs w:val="28"/>
        </w:rPr>
        <w:t>Мы р</w:t>
      </w:r>
      <w:r w:rsidR="004423EE" w:rsidRPr="0093541F">
        <w:rPr>
          <w:rFonts w:ascii="Times New Roman" w:hAnsi="Times New Roman" w:cs="Times New Roman"/>
          <w:sz w:val="28"/>
          <w:szCs w:val="28"/>
        </w:rPr>
        <w:t>вемся к победе, штурмуем вершины</w:t>
      </w:r>
      <w:r w:rsidR="00F856F9" w:rsidRPr="0093541F">
        <w:rPr>
          <w:rFonts w:ascii="Times New Roman" w:hAnsi="Times New Roman" w:cs="Times New Roman"/>
          <w:sz w:val="28"/>
          <w:szCs w:val="28"/>
        </w:rPr>
        <w:t>,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3EE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Нам высота – не помеха! </w:t>
      </w:r>
    </w:p>
    <w:p w:rsidR="004423EE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Сегодня мечтаем, а завтра дерзаем, </w:t>
      </w:r>
    </w:p>
    <w:p w:rsidR="004423EE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</w:t>
      </w:r>
      <w:r w:rsidR="004423EE" w:rsidRPr="0093541F">
        <w:rPr>
          <w:rFonts w:ascii="Times New Roman" w:hAnsi="Times New Roman" w:cs="Times New Roman"/>
          <w:sz w:val="28"/>
          <w:szCs w:val="28"/>
        </w:rPr>
        <w:t>Мы –</w:t>
      </w:r>
      <w:r w:rsidR="003D3647" w:rsidRPr="0093541F">
        <w:rPr>
          <w:rFonts w:ascii="Times New Roman" w:hAnsi="Times New Roman" w:cs="Times New Roman"/>
          <w:sz w:val="28"/>
          <w:szCs w:val="28"/>
        </w:rPr>
        <w:t xml:space="preserve"> </w:t>
      </w:r>
      <w:r w:rsidR="00CE0E03" w:rsidRPr="0093541F">
        <w:rPr>
          <w:rFonts w:ascii="Times New Roman" w:hAnsi="Times New Roman" w:cs="Times New Roman"/>
          <w:sz w:val="28"/>
          <w:szCs w:val="28"/>
        </w:rPr>
        <w:t>движение нового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 века! </w:t>
      </w:r>
    </w:p>
    <w:p w:rsidR="00944B17" w:rsidRPr="0093541F" w:rsidRDefault="00944B1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65777" w:rsidRPr="0093541F" w:rsidRDefault="00265777" w:rsidP="00935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РИТА Н.: </w:t>
      </w:r>
      <w:r w:rsidR="004423EE" w:rsidRPr="0093541F">
        <w:rPr>
          <w:rFonts w:ascii="Times New Roman" w:hAnsi="Times New Roman" w:cs="Times New Roman"/>
          <w:sz w:val="28"/>
          <w:szCs w:val="28"/>
        </w:rPr>
        <w:t>Мы поколение, ставшее свидетелями рождения Общероссийской общественно-государственной детско-юношеской организации</w:t>
      </w:r>
      <w:r w:rsidR="002A2829" w:rsidRPr="0093541F">
        <w:rPr>
          <w:rFonts w:ascii="Times New Roman" w:hAnsi="Times New Roman" w:cs="Times New Roman"/>
          <w:sz w:val="28"/>
          <w:szCs w:val="28"/>
        </w:rPr>
        <w:t xml:space="preserve"> «Российское движение детей и молодёжи</w:t>
      </w:r>
      <w:r w:rsidRPr="0093541F">
        <w:rPr>
          <w:rFonts w:ascii="Times New Roman" w:hAnsi="Times New Roman" w:cs="Times New Roman"/>
          <w:sz w:val="28"/>
          <w:szCs w:val="28"/>
        </w:rPr>
        <w:t xml:space="preserve"> Движение Первых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23EE" w:rsidRPr="0093541F" w:rsidRDefault="00265777" w:rsidP="00935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ТОНЯ: 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 Мы молоды и полны сил, в нас, юных жителях страны, столько задора, столько смелых дерзаний! </w:t>
      </w:r>
    </w:p>
    <w:p w:rsidR="004423EE" w:rsidRPr="0093541F" w:rsidRDefault="00265777" w:rsidP="00935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>РИТА Б.: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 Это нам и нашим сверстникам предстоит с</w:t>
      </w:r>
      <w:r w:rsidR="003D3647" w:rsidRPr="0093541F">
        <w:rPr>
          <w:rFonts w:ascii="Times New Roman" w:hAnsi="Times New Roman" w:cs="Times New Roman"/>
          <w:sz w:val="28"/>
          <w:szCs w:val="28"/>
        </w:rPr>
        <w:t>делать свой город, свой край, свою страну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 еще лучше! </w:t>
      </w:r>
    </w:p>
    <w:p w:rsidR="004423EE" w:rsidRPr="0093541F" w:rsidRDefault="00265777" w:rsidP="00935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>_________: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 Это нам укреплять могущество нашей </w:t>
      </w:r>
      <w:r w:rsidR="00944B17" w:rsidRPr="0093541F">
        <w:rPr>
          <w:rFonts w:ascii="Times New Roman" w:hAnsi="Times New Roman" w:cs="Times New Roman"/>
          <w:sz w:val="28"/>
          <w:szCs w:val="28"/>
        </w:rPr>
        <w:t>стра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ны, ведь мы…. </w:t>
      </w:r>
    </w:p>
    <w:p w:rsidR="004423EE" w:rsidRPr="0093541F" w:rsidRDefault="003D3647" w:rsidP="009354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lastRenderedPageBreak/>
        <w:t>Все</w:t>
      </w:r>
      <w:r w:rsidR="001A78DD" w:rsidRPr="0093541F"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93541F">
        <w:rPr>
          <w:rFonts w:ascii="Times New Roman" w:hAnsi="Times New Roman" w:cs="Times New Roman"/>
          <w:sz w:val="28"/>
          <w:szCs w:val="28"/>
        </w:rPr>
        <w:t xml:space="preserve">: Будущее России! </w:t>
      </w:r>
    </w:p>
    <w:p w:rsidR="003E4A4C" w:rsidRPr="0093541F" w:rsidRDefault="003E4A4C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b/>
          <w:sz w:val="28"/>
          <w:szCs w:val="28"/>
        </w:rPr>
        <w:t xml:space="preserve">Семён </w:t>
      </w:r>
      <w:r w:rsidR="007A756E" w:rsidRPr="0093541F">
        <w:rPr>
          <w:rFonts w:ascii="Times New Roman" w:hAnsi="Times New Roman" w:cs="Times New Roman"/>
          <w:sz w:val="28"/>
          <w:szCs w:val="28"/>
        </w:rPr>
        <w:t>1. Мы - яркие…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Кира    </w:t>
      </w:r>
      <w:r w:rsidR="007A756E" w:rsidRPr="0093541F">
        <w:rPr>
          <w:rFonts w:ascii="Times New Roman" w:hAnsi="Times New Roman" w:cs="Times New Roman"/>
          <w:sz w:val="28"/>
          <w:szCs w:val="28"/>
        </w:rPr>
        <w:t>2. Интересные и творческие…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Люба   </w:t>
      </w:r>
      <w:r w:rsidR="007A756E" w:rsidRPr="0093541F">
        <w:rPr>
          <w:rFonts w:ascii="Times New Roman" w:hAnsi="Times New Roman" w:cs="Times New Roman"/>
          <w:sz w:val="28"/>
          <w:szCs w:val="28"/>
        </w:rPr>
        <w:t>3. Интеллектуальные и любознательные…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Женя   </w:t>
      </w:r>
      <w:r w:rsidR="007A756E" w:rsidRPr="0093541F">
        <w:rPr>
          <w:rFonts w:ascii="Times New Roman" w:hAnsi="Times New Roman" w:cs="Times New Roman"/>
          <w:sz w:val="28"/>
          <w:szCs w:val="28"/>
        </w:rPr>
        <w:t>4. Активные и инициативные…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Варя    </w:t>
      </w:r>
      <w:r w:rsidR="007A756E" w:rsidRPr="0093541F">
        <w:rPr>
          <w:rFonts w:ascii="Times New Roman" w:hAnsi="Times New Roman" w:cs="Times New Roman"/>
          <w:sz w:val="28"/>
          <w:szCs w:val="28"/>
        </w:rPr>
        <w:t>5. Целеустремленные и дружные…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Саня    </w:t>
      </w:r>
      <w:r w:rsidR="007A756E" w:rsidRPr="0093541F">
        <w:rPr>
          <w:rFonts w:ascii="Times New Roman" w:hAnsi="Times New Roman" w:cs="Times New Roman"/>
          <w:sz w:val="28"/>
          <w:szCs w:val="28"/>
        </w:rPr>
        <w:t>6. Мы выбираем здоровый образ жизни!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Настя  </w:t>
      </w:r>
      <w:r w:rsidR="007A756E" w:rsidRPr="0093541F">
        <w:rPr>
          <w:rFonts w:ascii="Times New Roman" w:hAnsi="Times New Roman" w:cs="Times New Roman"/>
          <w:sz w:val="28"/>
          <w:szCs w:val="28"/>
        </w:rPr>
        <w:t>7. Мы добиваемся успеха всегда и везде!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41F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93541F">
        <w:rPr>
          <w:rFonts w:ascii="Times New Roman" w:hAnsi="Times New Roman" w:cs="Times New Roman"/>
          <w:sz w:val="28"/>
          <w:szCs w:val="28"/>
        </w:rPr>
        <w:t xml:space="preserve">   </w:t>
      </w:r>
      <w:r w:rsidR="007A756E" w:rsidRPr="0093541F">
        <w:rPr>
          <w:rFonts w:ascii="Times New Roman" w:hAnsi="Times New Roman" w:cs="Times New Roman"/>
          <w:sz w:val="28"/>
          <w:szCs w:val="28"/>
        </w:rPr>
        <w:t>8. Мы – движемся в ногу со временем!</w:t>
      </w:r>
    </w:p>
    <w:p w:rsidR="007A756E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 xml:space="preserve">Матвей </w:t>
      </w:r>
      <w:r w:rsidR="007A756E" w:rsidRPr="0093541F">
        <w:rPr>
          <w:rFonts w:ascii="Times New Roman" w:hAnsi="Times New Roman" w:cs="Times New Roman"/>
          <w:sz w:val="28"/>
          <w:szCs w:val="28"/>
        </w:rPr>
        <w:t>9. Мы - молодое поколение!</w:t>
      </w:r>
      <w:r w:rsidR="004423EE" w:rsidRPr="0093541F">
        <w:rPr>
          <w:rFonts w:ascii="Times New Roman" w:hAnsi="Times New Roman" w:cs="Times New Roman"/>
          <w:sz w:val="28"/>
          <w:szCs w:val="28"/>
        </w:rPr>
        <w:t xml:space="preserve"> </w:t>
      </w:r>
      <w:r w:rsidR="00CE0E03" w:rsidRPr="0093541F">
        <w:rPr>
          <w:rFonts w:ascii="Times New Roman" w:hAnsi="Times New Roman" w:cs="Times New Roman"/>
          <w:sz w:val="28"/>
          <w:szCs w:val="28"/>
        </w:rPr>
        <w:t>–</w:t>
      </w:r>
      <w:r w:rsidR="009868AF" w:rsidRPr="0093541F">
        <w:rPr>
          <w:rFonts w:ascii="Times New Roman" w:hAnsi="Times New Roman" w:cs="Times New Roman"/>
          <w:sz w:val="28"/>
          <w:szCs w:val="28"/>
        </w:rPr>
        <w:t xml:space="preserve"> </w:t>
      </w:r>
      <w:r w:rsidR="00CE0E03" w:rsidRPr="0093541F">
        <w:rPr>
          <w:rFonts w:ascii="Times New Roman" w:hAnsi="Times New Roman" w:cs="Times New Roman"/>
          <w:sz w:val="28"/>
          <w:szCs w:val="28"/>
        </w:rPr>
        <w:t>российских школьников</w:t>
      </w:r>
      <w:r w:rsidR="00944B17" w:rsidRPr="0093541F">
        <w:rPr>
          <w:rFonts w:ascii="Times New Roman" w:hAnsi="Times New Roman" w:cs="Times New Roman"/>
          <w:sz w:val="28"/>
          <w:szCs w:val="28"/>
        </w:rPr>
        <w:t xml:space="preserve"> и молодёжи</w:t>
      </w:r>
      <w:r w:rsidR="00CE0E03" w:rsidRPr="0093541F">
        <w:rPr>
          <w:rFonts w:ascii="Times New Roman" w:hAnsi="Times New Roman" w:cs="Times New Roman"/>
          <w:sz w:val="28"/>
          <w:szCs w:val="28"/>
        </w:rPr>
        <w:t xml:space="preserve"> движен</w:t>
      </w:r>
      <w:r w:rsidR="001A78DD" w:rsidRPr="0093541F">
        <w:rPr>
          <w:rFonts w:ascii="Times New Roman" w:hAnsi="Times New Roman" w:cs="Times New Roman"/>
          <w:sz w:val="28"/>
          <w:szCs w:val="28"/>
        </w:rPr>
        <w:t>и</w:t>
      </w:r>
      <w:r w:rsidR="00CE0E03" w:rsidRPr="0093541F">
        <w:rPr>
          <w:rFonts w:ascii="Times New Roman" w:hAnsi="Times New Roman" w:cs="Times New Roman"/>
          <w:sz w:val="28"/>
          <w:szCs w:val="28"/>
        </w:rPr>
        <w:t xml:space="preserve">е! </w:t>
      </w:r>
    </w:p>
    <w:p w:rsidR="004139D5" w:rsidRPr="0093541F" w:rsidRDefault="004139D5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39D5" w:rsidRPr="0093541F" w:rsidRDefault="004139D5" w:rsidP="0093541F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93541F">
        <w:rPr>
          <w:rStyle w:val="c0"/>
          <w:i/>
          <w:iCs/>
          <w:sz w:val="28"/>
          <w:szCs w:val="28"/>
          <w:u w:val="single"/>
        </w:rPr>
        <w:t>ФЛЕШМОБ «Все зависит от нас самих»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зависит от нас самих,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зависит от нас самих,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Ничего в мире нет такого,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не подвластно было б нам.  (</w:t>
      </w:r>
      <w:r w:rsidRPr="009354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РАЗА)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Сочиняй, удивляй, удивляйся, люби,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сомнений встречай повороты судьбы.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Смысл жизни ищи и в сомнениях любых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Помни, что т</w:t>
      </w:r>
      <w:r w:rsidR="00D36448"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сильнее, сильнее, сильнее люб</w:t>
      </w: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Выбирай только сердцем своим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раскрашивай счастьем своим каждый миг.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боязни напротив течения плыви,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Пробуй новое, светлое, помни, что здесь...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зависит от нас самих,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зависит от нас самих,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Ничего в мире нет такого,</w:t>
      </w:r>
    </w:p>
    <w:p w:rsidR="008426EC" w:rsidRPr="0093541F" w:rsidRDefault="008426EC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не подвластно было б нам. (</w:t>
      </w:r>
      <w:r w:rsidRPr="009354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РАЗА)</w:t>
      </w:r>
    </w:p>
    <w:p w:rsidR="00D36448" w:rsidRPr="0093541F" w:rsidRDefault="00D36448" w:rsidP="0093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354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Фон «НАЧАЛО». Выбегают Орлята.</w:t>
      </w:r>
    </w:p>
    <w:p w:rsidR="00DB23FA" w:rsidRDefault="00D36448" w:rsidP="00935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4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</w:t>
      </w:r>
      <w:r w:rsidR="00DB23FA" w:rsidRPr="009354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орлят есть свой </w:t>
      </w:r>
      <w:r w:rsidR="00DB23FA" w:rsidRPr="0093541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 «Учимся, растём, мечтаем вместе!»</w:t>
      </w:r>
    </w:p>
    <w:p w:rsidR="0093541F" w:rsidRPr="0093541F" w:rsidRDefault="0093541F" w:rsidP="00935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23FA" w:rsidRPr="0093541F" w:rsidRDefault="00D36448" w:rsidP="00935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4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РИТА Н.: </w:t>
      </w:r>
      <w:r w:rsidR="00DB23FA" w:rsidRPr="009354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проекте</w:t>
      </w:r>
      <w:r w:rsidR="00DB23FA" w:rsidRPr="0093541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B23FA" w:rsidRPr="009354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«Орлята России» много направлений и каждый сможет найти себе дело по душе:</w:t>
      </w:r>
    </w:p>
    <w:p w:rsidR="00DB23FA" w:rsidRDefault="00D36448" w:rsidP="0093541F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__________  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«Орлёнок - Лидер»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__________  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«Орлёнок - Эколог»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__________  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«Орлёнок - Эрудит»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__________  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«Орлёнок - Мастер»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__________  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«Орлёнок - Спортсмен»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__________  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«Орлёнок - Доброволец»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__________  </w:t>
      </w:r>
      <w:r w:rsidR="00DB23FA" w:rsidRPr="009354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«Орлёнок - Хранитель исторической памяти»</w:t>
      </w:r>
      <w:proofErr w:type="gramEnd"/>
    </w:p>
    <w:p w:rsidR="0093541F" w:rsidRPr="0093541F" w:rsidRDefault="0093541F" w:rsidP="0093541F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23FA" w:rsidRDefault="00D36448" w:rsidP="009354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54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РИТА Н.: </w:t>
      </w:r>
      <w:r w:rsidR="00DB23FA" w:rsidRPr="009354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орлят есть свои </w:t>
      </w:r>
      <w:r w:rsidR="00DB23FA" w:rsidRPr="009354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законы.</w:t>
      </w:r>
    </w:p>
    <w:p w:rsidR="00DB23FA" w:rsidRPr="0093541F" w:rsidRDefault="00D36448" w:rsidP="0093541F">
      <w:pPr>
        <w:pStyle w:val="a7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hAnsi="Times New Roman" w:cs="Times New Roman"/>
          <w:sz w:val="28"/>
          <w:szCs w:val="28"/>
          <w:lang w:eastAsia="ru-RU"/>
        </w:rPr>
        <w:t xml:space="preserve">_________  </w:t>
      </w:r>
      <w:r w:rsidR="00DB23FA" w:rsidRPr="0093541F">
        <w:rPr>
          <w:rFonts w:ascii="Times New Roman" w:hAnsi="Times New Roman" w:cs="Times New Roman"/>
          <w:sz w:val="28"/>
          <w:szCs w:val="28"/>
          <w:lang w:eastAsia="ru-RU"/>
        </w:rPr>
        <w:t>Закон слова: будь верен своему слову</w:t>
      </w:r>
    </w:p>
    <w:p w:rsidR="00DB23FA" w:rsidRPr="0093541F" w:rsidRDefault="00D36448" w:rsidP="0093541F">
      <w:pPr>
        <w:pStyle w:val="a7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hAnsi="Times New Roman" w:cs="Times New Roman"/>
          <w:sz w:val="28"/>
          <w:szCs w:val="28"/>
          <w:lang w:eastAsia="ru-RU"/>
        </w:rPr>
        <w:t xml:space="preserve">_________  </w:t>
      </w:r>
      <w:r w:rsidR="00DB23FA" w:rsidRPr="0093541F">
        <w:rPr>
          <w:rFonts w:ascii="Times New Roman" w:hAnsi="Times New Roman" w:cs="Times New Roman"/>
          <w:sz w:val="28"/>
          <w:szCs w:val="28"/>
          <w:lang w:eastAsia="ru-RU"/>
        </w:rPr>
        <w:t>Закон дела: будь верен делу – никогда не ленись.</w:t>
      </w:r>
    </w:p>
    <w:p w:rsidR="00DB23FA" w:rsidRPr="0093541F" w:rsidRDefault="00D36448" w:rsidP="0093541F">
      <w:pPr>
        <w:pStyle w:val="a7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hAnsi="Times New Roman" w:cs="Times New Roman"/>
          <w:sz w:val="28"/>
          <w:szCs w:val="28"/>
          <w:lang w:eastAsia="ru-RU"/>
        </w:rPr>
        <w:t xml:space="preserve">_________  </w:t>
      </w:r>
      <w:r w:rsidR="00DB23FA" w:rsidRPr="0093541F">
        <w:rPr>
          <w:rFonts w:ascii="Times New Roman" w:hAnsi="Times New Roman" w:cs="Times New Roman"/>
          <w:sz w:val="28"/>
          <w:szCs w:val="28"/>
          <w:lang w:eastAsia="ru-RU"/>
        </w:rPr>
        <w:t>Закон заботы: оказывай помощь всем, кто в ней нуждается.</w:t>
      </w:r>
    </w:p>
    <w:p w:rsidR="00DB23FA" w:rsidRPr="0093541F" w:rsidRDefault="00D36448" w:rsidP="0093541F">
      <w:pPr>
        <w:pStyle w:val="a7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hAnsi="Times New Roman" w:cs="Times New Roman"/>
          <w:sz w:val="28"/>
          <w:szCs w:val="28"/>
          <w:lang w:eastAsia="ru-RU"/>
        </w:rPr>
        <w:t xml:space="preserve">_________  </w:t>
      </w:r>
      <w:r w:rsidR="00DB23FA" w:rsidRPr="0093541F">
        <w:rPr>
          <w:rFonts w:ascii="Times New Roman" w:hAnsi="Times New Roman" w:cs="Times New Roman"/>
          <w:sz w:val="28"/>
          <w:szCs w:val="28"/>
          <w:lang w:eastAsia="ru-RU"/>
        </w:rPr>
        <w:t>Закон дружбы: будь надежным другом, верным товарищем.</w:t>
      </w:r>
    </w:p>
    <w:p w:rsidR="00DB23FA" w:rsidRPr="0093541F" w:rsidRDefault="00D36448" w:rsidP="0093541F">
      <w:pPr>
        <w:pStyle w:val="a7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3541F">
        <w:rPr>
          <w:rFonts w:ascii="Times New Roman" w:hAnsi="Times New Roman" w:cs="Times New Roman"/>
          <w:sz w:val="28"/>
          <w:szCs w:val="28"/>
          <w:lang w:eastAsia="ru-RU"/>
        </w:rPr>
        <w:t xml:space="preserve">_________  </w:t>
      </w:r>
      <w:r w:rsidR="00DB23FA" w:rsidRPr="0093541F">
        <w:rPr>
          <w:rFonts w:ascii="Times New Roman" w:hAnsi="Times New Roman" w:cs="Times New Roman"/>
          <w:sz w:val="28"/>
          <w:szCs w:val="28"/>
          <w:lang w:eastAsia="ru-RU"/>
        </w:rPr>
        <w:t>Закон чести: будь честен и правдив.</w:t>
      </w:r>
    </w:p>
    <w:p w:rsidR="00944B17" w:rsidRPr="0093541F" w:rsidRDefault="00944B17" w:rsidP="0093541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777" w:rsidRPr="0093541F" w:rsidRDefault="00D36448" w:rsidP="002D2EE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Звучит </w:t>
      </w:r>
      <w:r w:rsidR="002A2829" w:rsidRPr="0093541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Гимн Орлят России</w:t>
      </w:r>
      <w:r w:rsidR="002A2829" w:rsidRPr="0093541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Орлята России нас выбрало время!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Мы-дружба</w:t>
      </w:r>
      <w:proofErr w:type="spellEnd"/>
      <w:proofErr w:type="gramEnd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сила, </w:t>
      </w:r>
      <w:proofErr w:type="spellStart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мы-гордое</w:t>
      </w:r>
      <w:proofErr w:type="spellEnd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племя!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 тысячи крыльев в порыве едином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 откроет к высотам орлиным</w:t>
      </w:r>
      <w:proofErr w:type="gramStart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России!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2D2E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="002D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Орлята России, </w:t>
      </w:r>
      <w:proofErr w:type="spellStart"/>
      <w:proofErr w:type="gramStart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мы-лидеры</w:t>
      </w:r>
      <w:proofErr w:type="spellEnd"/>
      <w:proofErr w:type="gramEnd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детства,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Мы-юность</w:t>
      </w:r>
      <w:proofErr w:type="spellEnd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сила великой страны!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Традициям славным любимой Отчизны</w:t>
      </w:r>
      <w:proofErr w:type="gramStart"/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полете стремительном будем верны.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России, Орлята России...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541F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b/>
          <w:bCs/>
          <w:sz w:val="28"/>
          <w:szCs w:val="28"/>
        </w:rPr>
        <w:t>РИТА Н.</w:t>
      </w:r>
      <w:r w:rsidR="00265777" w:rsidRPr="0093541F">
        <w:rPr>
          <w:sz w:val="28"/>
          <w:szCs w:val="28"/>
        </w:rPr>
        <w:t xml:space="preserve">: Все мы разные: </w:t>
      </w:r>
    </w:p>
    <w:p w:rsidR="0093541F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sz w:val="28"/>
          <w:szCs w:val="28"/>
        </w:rPr>
        <w:t>_________ Т</w:t>
      </w:r>
      <w:r w:rsidR="00265777" w:rsidRPr="0093541F">
        <w:rPr>
          <w:sz w:val="28"/>
          <w:szCs w:val="28"/>
        </w:rPr>
        <w:t xml:space="preserve">ворческие, </w:t>
      </w:r>
    </w:p>
    <w:p w:rsidR="0093541F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sz w:val="28"/>
          <w:szCs w:val="28"/>
        </w:rPr>
        <w:t>_________ А</w:t>
      </w:r>
      <w:r w:rsidR="00265777" w:rsidRPr="0093541F">
        <w:rPr>
          <w:sz w:val="28"/>
          <w:szCs w:val="28"/>
        </w:rPr>
        <w:t xml:space="preserve">ктивные, </w:t>
      </w:r>
    </w:p>
    <w:p w:rsidR="0093541F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sz w:val="28"/>
          <w:szCs w:val="28"/>
        </w:rPr>
        <w:t>_________ И</w:t>
      </w:r>
      <w:r w:rsidR="00265777" w:rsidRPr="0093541F">
        <w:rPr>
          <w:sz w:val="28"/>
          <w:szCs w:val="28"/>
        </w:rPr>
        <w:t xml:space="preserve">нициативные, </w:t>
      </w:r>
    </w:p>
    <w:p w:rsidR="0093541F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sz w:val="28"/>
          <w:szCs w:val="28"/>
        </w:rPr>
        <w:t>_________ Н</w:t>
      </w:r>
      <w:r w:rsidR="00265777" w:rsidRPr="0093541F">
        <w:rPr>
          <w:sz w:val="28"/>
          <w:szCs w:val="28"/>
        </w:rPr>
        <w:t xml:space="preserve">о все мы любим свою Родину </w:t>
      </w:r>
    </w:p>
    <w:p w:rsidR="0093541F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sz w:val="28"/>
          <w:szCs w:val="28"/>
        </w:rPr>
        <w:t>_________ И</w:t>
      </w:r>
      <w:r w:rsidR="00265777" w:rsidRPr="0093541F">
        <w:rPr>
          <w:sz w:val="28"/>
          <w:szCs w:val="28"/>
        </w:rPr>
        <w:t xml:space="preserve"> стремимся сделать её ярче и краше, </w:t>
      </w:r>
    </w:p>
    <w:p w:rsidR="00265777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sz w:val="28"/>
          <w:szCs w:val="28"/>
        </w:rPr>
        <w:t>_________ А</w:t>
      </w:r>
      <w:r w:rsidR="00265777" w:rsidRPr="0093541F">
        <w:rPr>
          <w:sz w:val="28"/>
          <w:szCs w:val="28"/>
        </w:rPr>
        <w:t xml:space="preserve"> мир вокруг добрее.</w:t>
      </w:r>
    </w:p>
    <w:p w:rsidR="00265777" w:rsidRPr="0093541F" w:rsidRDefault="0093541F" w:rsidP="0093541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3541F">
        <w:rPr>
          <w:b/>
          <w:bCs/>
          <w:sz w:val="28"/>
          <w:szCs w:val="28"/>
        </w:rPr>
        <w:t>_________</w:t>
      </w:r>
      <w:r w:rsidR="00265777" w:rsidRPr="0093541F">
        <w:rPr>
          <w:b/>
          <w:bCs/>
          <w:sz w:val="28"/>
          <w:szCs w:val="28"/>
        </w:rPr>
        <w:t xml:space="preserve"> :</w:t>
      </w:r>
      <w:r w:rsidR="00265777" w:rsidRPr="0093541F">
        <w:rPr>
          <w:sz w:val="28"/>
          <w:szCs w:val="28"/>
        </w:rPr>
        <w:t> Мы – школьники страны Россия!</w:t>
      </w:r>
    </w:p>
    <w:p w:rsidR="00265777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265777" w:rsidRPr="009354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5777" w:rsidRPr="0093541F">
        <w:rPr>
          <w:rFonts w:ascii="Times New Roman" w:hAnsi="Times New Roman" w:cs="Times New Roman"/>
          <w:sz w:val="28"/>
          <w:szCs w:val="28"/>
        </w:rPr>
        <w:t> Мы - разные, но нас объединило </w:t>
      </w:r>
      <w:r w:rsidR="00265777" w:rsidRPr="0093541F">
        <w:rPr>
          <w:rFonts w:ascii="Times New Roman" w:hAnsi="Times New Roman" w:cs="Times New Roman"/>
          <w:sz w:val="28"/>
          <w:szCs w:val="28"/>
        </w:rPr>
        <w:br/>
      </w:r>
      <w:r w:rsidRPr="0093541F">
        <w:rPr>
          <w:rFonts w:ascii="Times New Roman" w:hAnsi="Times New Roman" w:cs="Times New Roman"/>
          <w:sz w:val="28"/>
          <w:szCs w:val="28"/>
        </w:rPr>
        <w:t xml:space="preserve">_________ </w:t>
      </w:r>
      <w:r w:rsidR="00265777" w:rsidRPr="0093541F">
        <w:rPr>
          <w:rFonts w:ascii="Times New Roman" w:hAnsi="Times New Roman" w:cs="Times New Roman"/>
          <w:sz w:val="28"/>
          <w:szCs w:val="28"/>
        </w:rPr>
        <w:t>Стремление идти дорогою добра,</w:t>
      </w:r>
    </w:p>
    <w:p w:rsidR="00265777" w:rsidRPr="0093541F" w:rsidRDefault="0093541F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541F">
        <w:rPr>
          <w:rFonts w:ascii="Times New Roman" w:hAnsi="Times New Roman" w:cs="Times New Roman"/>
          <w:sz w:val="28"/>
          <w:szCs w:val="28"/>
        </w:rPr>
        <w:t>_________</w:t>
      </w:r>
      <w:r w:rsidR="00265777" w:rsidRPr="0093541F">
        <w:rPr>
          <w:rFonts w:ascii="Times New Roman" w:hAnsi="Times New Roman" w:cs="Times New Roman"/>
          <w:sz w:val="28"/>
          <w:szCs w:val="28"/>
        </w:rPr>
        <w:t>: Чтоб родине помочь сильнее стать красивой, </w:t>
      </w:r>
      <w:r w:rsidR="00265777" w:rsidRPr="009354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541F">
        <w:rPr>
          <w:rFonts w:ascii="Times New Roman" w:hAnsi="Times New Roman" w:cs="Times New Roman"/>
          <w:sz w:val="28"/>
          <w:szCs w:val="28"/>
        </w:rPr>
        <w:t>_________</w:t>
      </w:r>
      <w:r w:rsidR="00265777" w:rsidRPr="0093541F">
        <w:rPr>
          <w:rFonts w:ascii="Times New Roman" w:hAnsi="Times New Roman" w:cs="Times New Roman"/>
          <w:sz w:val="28"/>
          <w:szCs w:val="28"/>
        </w:rPr>
        <w:t>Чтоб</w:t>
      </w:r>
      <w:proofErr w:type="spellEnd"/>
      <w:r w:rsidR="00265777" w:rsidRPr="0093541F">
        <w:rPr>
          <w:rFonts w:ascii="Times New Roman" w:hAnsi="Times New Roman" w:cs="Times New Roman"/>
          <w:sz w:val="28"/>
          <w:szCs w:val="28"/>
        </w:rPr>
        <w:t xml:space="preserve"> завтра было лучше, чем вчера!</w:t>
      </w:r>
    </w:p>
    <w:p w:rsidR="00265777" w:rsidRPr="0093541F" w:rsidRDefault="00265777" w:rsidP="009354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2829" w:rsidRPr="0093541F" w:rsidRDefault="0093541F" w:rsidP="0093541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Звучит </w:t>
      </w:r>
      <w:r w:rsidR="002A2829" w:rsidRPr="0093541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гимн </w:t>
      </w:r>
      <w:r w:rsidRPr="0093541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РДДМ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первых, время смелых — наше время молодых!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пугают перемены, если ты рождён для них!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смыслов, время действий — время для идей твоих!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смелее, верь и действуй — это время молодых!</w:t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829" w:rsidRPr="0093541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A2829" w:rsidRPr="0093541F" w:rsidSect="005E5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8F4"/>
    <w:multiLevelType w:val="multilevel"/>
    <w:tmpl w:val="2CA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BA3702"/>
    <w:multiLevelType w:val="hybridMultilevel"/>
    <w:tmpl w:val="A67E9A5E"/>
    <w:lvl w:ilvl="0" w:tplc="79146F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D07"/>
    <w:multiLevelType w:val="hybridMultilevel"/>
    <w:tmpl w:val="EF18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1CEB"/>
    <w:multiLevelType w:val="multilevel"/>
    <w:tmpl w:val="36F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97158D"/>
    <w:multiLevelType w:val="hybridMultilevel"/>
    <w:tmpl w:val="E38A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6B"/>
    <w:rsid w:val="000A726B"/>
    <w:rsid w:val="00117F13"/>
    <w:rsid w:val="001A78DD"/>
    <w:rsid w:val="00230CA0"/>
    <w:rsid w:val="00265777"/>
    <w:rsid w:val="002A2829"/>
    <w:rsid w:val="002D2EE4"/>
    <w:rsid w:val="003275E6"/>
    <w:rsid w:val="00396944"/>
    <w:rsid w:val="003D3647"/>
    <w:rsid w:val="003E4A4C"/>
    <w:rsid w:val="004139D5"/>
    <w:rsid w:val="004423EE"/>
    <w:rsid w:val="004F522B"/>
    <w:rsid w:val="005E5609"/>
    <w:rsid w:val="005F4B5E"/>
    <w:rsid w:val="00683976"/>
    <w:rsid w:val="006C0DD7"/>
    <w:rsid w:val="007A756E"/>
    <w:rsid w:val="007E2095"/>
    <w:rsid w:val="008426EC"/>
    <w:rsid w:val="0093541F"/>
    <w:rsid w:val="00944B17"/>
    <w:rsid w:val="009868AF"/>
    <w:rsid w:val="00BC1F03"/>
    <w:rsid w:val="00CE0E03"/>
    <w:rsid w:val="00D36448"/>
    <w:rsid w:val="00D63FDC"/>
    <w:rsid w:val="00DB23FA"/>
    <w:rsid w:val="00E66B81"/>
    <w:rsid w:val="00F20CD6"/>
    <w:rsid w:val="00F856F9"/>
    <w:rsid w:val="00F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E"/>
  </w:style>
  <w:style w:type="paragraph" w:styleId="1">
    <w:name w:val="heading 1"/>
    <w:basedOn w:val="a"/>
    <w:link w:val="10"/>
    <w:uiPriority w:val="9"/>
    <w:qFormat/>
    <w:rsid w:val="00F8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F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F522B"/>
  </w:style>
  <w:style w:type="character" w:customStyle="1" w:styleId="10">
    <w:name w:val="Заголовок 1 Знак"/>
    <w:basedOn w:val="a0"/>
    <w:link w:val="1"/>
    <w:uiPriority w:val="9"/>
    <w:rsid w:val="00F85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4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B23FA"/>
    <w:pPr>
      <w:spacing w:after="0" w:line="240" w:lineRule="auto"/>
    </w:pPr>
  </w:style>
  <w:style w:type="paragraph" w:customStyle="1" w:styleId="c2">
    <w:name w:val="c2"/>
    <w:basedOn w:val="a"/>
    <w:rsid w:val="0041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690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32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85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15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17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4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25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257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03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87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1792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99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30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948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4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8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44229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0069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5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4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7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62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39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6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64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12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26187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6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49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4692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1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7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0661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38000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5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54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4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0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23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37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06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37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5852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2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9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9570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59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04162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51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434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367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13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8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52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71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80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66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4531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1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3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25388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0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1594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3552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6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3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3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57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12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25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86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104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1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4236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6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0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41774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222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9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8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45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84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68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25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3642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2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590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77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61341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552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79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4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1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6497">
          <w:marLeft w:val="0"/>
          <w:marRight w:val="0"/>
          <w:marTop w:val="0"/>
          <w:marBottom w:val="0"/>
          <w:divBdr>
            <w:top w:val="single" w:sz="18" w:space="0" w:color="007ED2"/>
            <w:left w:val="single" w:sz="18" w:space="16" w:color="007ED2"/>
            <w:bottom w:val="single" w:sz="18" w:space="0" w:color="007ED2"/>
            <w:right w:val="single" w:sz="18" w:space="16" w:color="007ED2"/>
          </w:divBdr>
        </w:div>
      </w:divsChild>
    </w:div>
    <w:div w:id="1109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Пользователь</cp:lastModifiedBy>
  <cp:revision>5</cp:revision>
  <cp:lastPrinted>2024-01-23T08:06:00Z</cp:lastPrinted>
  <dcterms:created xsi:type="dcterms:W3CDTF">2024-01-23T04:34:00Z</dcterms:created>
  <dcterms:modified xsi:type="dcterms:W3CDTF">2024-01-23T09:48:00Z</dcterms:modified>
</cp:coreProperties>
</file>